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838" w:rsidRPr="00D02027" w:rsidRDefault="003B1838" w:rsidP="008F0584">
      <w:pPr>
        <w:ind w:left="5103" w:hanging="142"/>
        <w:rPr>
          <w:sz w:val="24"/>
          <w:szCs w:val="24"/>
        </w:rPr>
      </w:pPr>
    </w:p>
    <w:p w:rsidR="003B1838" w:rsidRPr="005F0C70" w:rsidRDefault="003B1838" w:rsidP="003B183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0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Расписание экзаменов для обучающихся очной формы по образовательной программе "Техносферная безопасность"</w:t>
      </w:r>
      <w:r w:rsidRPr="005F0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 за осенний семестр 2024-2025 уч.год</w:t>
      </w:r>
    </w:p>
    <w:p w:rsidR="003B259B" w:rsidRDefault="003B259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1742F" w:rsidRPr="00CD6C73" w:rsidTr="00CD6C73">
        <w:trPr>
          <w:trHeight w:val="627"/>
        </w:trPr>
        <w:tc>
          <w:tcPr>
            <w:tcW w:w="2336" w:type="dxa"/>
            <w:vAlign w:val="center"/>
          </w:tcPr>
          <w:p w:rsidR="0001742F" w:rsidRPr="00CD6C73" w:rsidRDefault="0001742F" w:rsidP="00CD6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73">
              <w:rPr>
                <w:rFonts w:ascii="Times New Roman" w:hAnsi="Times New Roman" w:cs="Times New Roman"/>
                <w:b/>
                <w:sz w:val="28"/>
                <w:szCs w:val="28"/>
              </w:rPr>
              <w:t>Дата/группа</w:t>
            </w:r>
          </w:p>
        </w:tc>
        <w:tc>
          <w:tcPr>
            <w:tcW w:w="2336" w:type="dxa"/>
            <w:vAlign w:val="center"/>
          </w:tcPr>
          <w:p w:rsidR="0001742F" w:rsidRPr="00CD6C73" w:rsidRDefault="0001742F" w:rsidP="00CD6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73">
              <w:rPr>
                <w:rFonts w:ascii="Times New Roman" w:hAnsi="Times New Roman" w:cs="Times New Roman"/>
                <w:b/>
                <w:sz w:val="28"/>
                <w:szCs w:val="28"/>
              </w:rPr>
              <w:t>ТБ-24</w:t>
            </w:r>
          </w:p>
        </w:tc>
        <w:tc>
          <w:tcPr>
            <w:tcW w:w="2336" w:type="dxa"/>
            <w:vAlign w:val="center"/>
          </w:tcPr>
          <w:p w:rsidR="0001742F" w:rsidRPr="00CD6C73" w:rsidRDefault="0001742F" w:rsidP="00CD6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73">
              <w:rPr>
                <w:rFonts w:ascii="Times New Roman" w:hAnsi="Times New Roman" w:cs="Times New Roman"/>
                <w:b/>
                <w:sz w:val="28"/>
                <w:szCs w:val="28"/>
              </w:rPr>
              <w:t>ТБ-24к(1)</w:t>
            </w:r>
          </w:p>
        </w:tc>
        <w:tc>
          <w:tcPr>
            <w:tcW w:w="2337" w:type="dxa"/>
            <w:vAlign w:val="center"/>
          </w:tcPr>
          <w:p w:rsidR="0001742F" w:rsidRPr="00CD6C73" w:rsidRDefault="0001742F" w:rsidP="00CD6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73">
              <w:rPr>
                <w:rFonts w:ascii="Times New Roman" w:hAnsi="Times New Roman" w:cs="Times New Roman"/>
                <w:b/>
                <w:sz w:val="28"/>
                <w:szCs w:val="28"/>
              </w:rPr>
              <w:t>ТБ-24к(2)</w:t>
            </w:r>
          </w:p>
        </w:tc>
      </w:tr>
      <w:tr w:rsidR="0001742F" w:rsidRPr="00CD6C73" w:rsidTr="00B51E90">
        <w:tc>
          <w:tcPr>
            <w:tcW w:w="2336" w:type="dxa"/>
            <w:vAlign w:val="center"/>
          </w:tcPr>
          <w:p w:rsidR="0001742F" w:rsidRPr="00CD6C73" w:rsidRDefault="0001742F" w:rsidP="00B5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73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2336" w:type="dxa"/>
          </w:tcPr>
          <w:p w:rsidR="0001742F" w:rsidRPr="00CD6C73" w:rsidRDefault="003B1838" w:rsidP="00C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7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3B1838" w:rsidRPr="00CD6C73" w:rsidRDefault="003B1838" w:rsidP="00C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7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r w:rsidR="00BD5138">
              <w:rPr>
                <w:rFonts w:ascii="Times New Roman" w:hAnsi="Times New Roman" w:cs="Times New Roman"/>
                <w:sz w:val="24"/>
                <w:szCs w:val="24"/>
              </w:rPr>
              <w:t xml:space="preserve">  ауд.</w:t>
            </w:r>
            <w:r w:rsidR="009014CE">
              <w:rPr>
                <w:rFonts w:ascii="Times New Roman" w:hAnsi="Times New Roman" w:cs="Times New Roman"/>
                <w:sz w:val="24"/>
                <w:szCs w:val="24"/>
              </w:rPr>
              <w:t xml:space="preserve">404 </w:t>
            </w:r>
            <w:r w:rsidR="00BD5138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336" w:type="dxa"/>
          </w:tcPr>
          <w:p w:rsidR="0001742F" w:rsidRPr="00CD6C73" w:rsidRDefault="0001742F" w:rsidP="00C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1742F" w:rsidRPr="00CD6C73" w:rsidRDefault="0001742F" w:rsidP="00C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C73" w:rsidRPr="00CD6C73" w:rsidTr="00B51E90">
        <w:tc>
          <w:tcPr>
            <w:tcW w:w="2336" w:type="dxa"/>
            <w:vAlign w:val="center"/>
          </w:tcPr>
          <w:p w:rsidR="00CD6C73" w:rsidRPr="00CD6C73" w:rsidRDefault="00CD6C73" w:rsidP="00B5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73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2336" w:type="dxa"/>
          </w:tcPr>
          <w:p w:rsidR="00CD6C73" w:rsidRPr="00CD6C73" w:rsidRDefault="00CD6C73" w:rsidP="00C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73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CD6C73" w:rsidRPr="00CD6C73" w:rsidRDefault="00CD6C73" w:rsidP="00C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73">
              <w:rPr>
                <w:rFonts w:ascii="Times New Roman" w:hAnsi="Times New Roman" w:cs="Times New Roman"/>
                <w:sz w:val="24"/>
                <w:szCs w:val="24"/>
              </w:rPr>
              <w:t>Стефаненко П.В.</w:t>
            </w:r>
          </w:p>
          <w:p w:rsidR="00CD6C73" w:rsidRPr="00CD6C73" w:rsidRDefault="00CD6C73" w:rsidP="00C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73">
              <w:rPr>
                <w:rFonts w:ascii="Times New Roman" w:hAnsi="Times New Roman" w:cs="Times New Roman"/>
                <w:sz w:val="24"/>
                <w:szCs w:val="24"/>
              </w:rPr>
              <w:t>(экзамен)</w:t>
            </w:r>
          </w:p>
          <w:p w:rsidR="00CD6C73" w:rsidRPr="00CD6C73" w:rsidRDefault="00CD6C73" w:rsidP="00C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73">
              <w:rPr>
                <w:rFonts w:ascii="Times New Roman" w:hAnsi="Times New Roman" w:cs="Times New Roman"/>
                <w:sz w:val="24"/>
                <w:szCs w:val="24"/>
              </w:rPr>
              <w:t>9:00             ауд.</w:t>
            </w:r>
            <w:r w:rsidR="00BD5138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336" w:type="dxa"/>
          </w:tcPr>
          <w:p w:rsidR="00CD6C73" w:rsidRPr="00CD6C73" w:rsidRDefault="00CD6C73" w:rsidP="00C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7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347FEC" w:rsidRDefault="00CD6C73" w:rsidP="00C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7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r w:rsidR="00BD5138">
              <w:rPr>
                <w:rFonts w:ascii="Times New Roman" w:hAnsi="Times New Roman" w:cs="Times New Roman"/>
                <w:sz w:val="24"/>
                <w:szCs w:val="24"/>
              </w:rPr>
              <w:t xml:space="preserve">   ауд.</w:t>
            </w:r>
            <w:r w:rsidR="009014CE">
              <w:rPr>
                <w:rFonts w:ascii="Times New Roman" w:hAnsi="Times New Roman" w:cs="Times New Roman"/>
                <w:sz w:val="24"/>
                <w:szCs w:val="24"/>
              </w:rPr>
              <w:t xml:space="preserve">404 </w:t>
            </w:r>
            <w:r w:rsidR="00BD5138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CD6C73" w:rsidRPr="00347FEC" w:rsidRDefault="00347FEC" w:rsidP="00347F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37" w:type="dxa"/>
          </w:tcPr>
          <w:p w:rsidR="00CD6C73" w:rsidRPr="00CD6C73" w:rsidRDefault="00CD6C73" w:rsidP="00C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7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CD6C73" w:rsidRPr="00CD6C73" w:rsidRDefault="00D11F46" w:rsidP="00C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D4FA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BD5138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  <w:r w:rsidR="009014CE">
              <w:rPr>
                <w:rFonts w:ascii="Times New Roman" w:hAnsi="Times New Roman" w:cs="Times New Roman"/>
                <w:sz w:val="24"/>
                <w:szCs w:val="24"/>
              </w:rPr>
              <w:t xml:space="preserve">111 </w:t>
            </w:r>
            <w:r w:rsidR="00BD5138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CD6C73" w:rsidRPr="00CD6C73" w:rsidTr="00B51E90">
        <w:tc>
          <w:tcPr>
            <w:tcW w:w="2336" w:type="dxa"/>
            <w:vAlign w:val="center"/>
          </w:tcPr>
          <w:p w:rsidR="00CD6C73" w:rsidRPr="00CD6C73" w:rsidRDefault="00CD6C73" w:rsidP="00B5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73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2336" w:type="dxa"/>
          </w:tcPr>
          <w:p w:rsidR="00CD6C73" w:rsidRPr="00CD6C73" w:rsidRDefault="00CD6C73" w:rsidP="00C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CD6C73" w:rsidRPr="00CD6C73" w:rsidRDefault="00CD6C73" w:rsidP="00C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73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CD6C73" w:rsidRPr="00CD6C73" w:rsidRDefault="00CD6C73" w:rsidP="00C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73">
              <w:rPr>
                <w:rFonts w:ascii="Times New Roman" w:hAnsi="Times New Roman" w:cs="Times New Roman"/>
                <w:sz w:val="24"/>
                <w:szCs w:val="24"/>
              </w:rPr>
              <w:t>Стефаненко П.В.</w:t>
            </w:r>
          </w:p>
          <w:p w:rsidR="00CD6C73" w:rsidRPr="00CD6C73" w:rsidRDefault="00CD6C73" w:rsidP="00C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73">
              <w:rPr>
                <w:rFonts w:ascii="Times New Roman" w:hAnsi="Times New Roman" w:cs="Times New Roman"/>
                <w:sz w:val="24"/>
                <w:szCs w:val="24"/>
              </w:rPr>
              <w:t>(экзамен)</w:t>
            </w:r>
          </w:p>
          <w:p w:rsidR="00CD6C73" w:rsidRPr="00CD6C73" w:rsidRDefault="00CD6C73" w:rsidP="00C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73">
              <w:rPr>
                <w:rFonts w:ascii="Times New Roman" w:hAnsi="Times New Roman" w:cs="Times New Roman"/>
                <w:sz w:val="24"/>
                <w:szCs w:val="24"/>
              </w:rPr>
              <w:t>9:00             ауд.</w:t>
            </w:r>
            <w:r w:rsidR="009014CE">
              <w:rPr>
                <w:rFonts w:ascii="Times New Roman" w:hAnsi="Times New Roman" w:cs="Times New Roman"/>
                <w:sz w:val="24"/>
                <w:szCs w:val="24"/>
              </w:rPr>
              <w:t xml:space="preserve">404 </w:t>
            </w:r>
            <w:r w:rsidR="00BD5138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337" w:type="dxa"/>
          </w:tcPr>
          <w:p w:rsidR="00CD6C73" w:rsidRPr="00CD6C73" w:rsidRDefault="00CD6C73" w:rsidP="00C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73">
              <w:rPr>
                <w:rFonts w:ascii="Times New Roman" w:hAnsi="Times New Roman" w:cs="Times New Roman"/>
                <w:sz w:val="24"/>
                <w:szCs w:val="24"/>
              </w:rPr>
              <w:t>Общая и специальная химия</w:t>
            </w:r>
          </w:p>
          <w:p w:rsidR="00CD6C73" w:rsidRPr="00CD6C73" w:rsidRDefault="00CD6C73" w:rsidP="00C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73">
              <w:rPr>
                <w:rFonts w:ascii="Times New Roman" w:hAnsi="Times New Roman" w:cs="Times New Roman"/>
                <w:sz w:val="24"/>
                <w:szCs w:val="24"/>
              </w:rPr>
              <w:t>Мнускина Ю.В.</w:t>
            </w:r>
          </w:p>
          <w:p w:rsidR="00CD6C73" w:rsidRPr="00CD6C73" w:rsidRDefault="00CD6C73" w:rsidP="00C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73">
              <w:rPr>
                <w:rFonts w:ascii="Times New Roman" w:hAnsi="Times New Roman" w:cs="Times New Roman"/>
                <w:sz w:val="24"/>
                <w:szCs w:val="24"/>
              </w:rPr>
              <w:t>(экзамен)</w:t>
            </w:r>
          </w:p>
          <w:p w:rsidR="00CD6C73" w:rsidRPr="00CD6C73" w:rsidRDefault="00CD6C73" w:rsidP="00C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73">
              <w:rPr>
                <w:rFonts w:ascii="Times New Roman" w:hAnsi="Times New Roman" w:cs="Times New Roman"/>
                <w:sz w:val="24"/>
                <w:szCs w:val="24"/>
              </w:rPr>
              <w:t>9:00   ауд</w:t>
            </w:r>
            <w:r w:rsidR="00BD5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14C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BD5138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</w:t>
            </w:r>
          </w:p>
        </w:tc>
      </w:tr>
      <w:tr w:rsidR="00CD6C73" w:rsidRPr="00CD6C73" w:rsidTr="00B51E90">
        <w:tc>
          <w:tcPr>
            <w:tcW w:w="2336" w:type="dxa"/>
            <w:vAlign w:val="center"/>
          </w:tcPr>
          <w:p w:rsidR="00CD6C73" w:rsidRPr="00CD6C73" w:rsidRDefault="00CD6C73" w:rsidP="00B5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73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2336" w:type="dxa"/>
          </w:tcPr>
          <w:p w:rsidR="00720758" w:rsidRPr="00CD6C73" w:rsidRDefault="00720758" w:rsidP="00720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7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D11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E0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D11F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  </w:t>
            </w:r>
            <w:r w:rsidR="00661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138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9014CE">
              <w:rPr>
                <w:rFonts w:ascii="Times New Roman" w:hAnsi="Times New Roman" w:cs="Times New Roman"/>
                <w:sz w:val="24"/>
                <w:szCs w:val="24"/>
              </w:rPr>
              <w:t xml:space="preserve">111 </w:t>
            </w:r>
            <w:r w:rsidR="00BD5138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CD6C73" w:rsidRPr="00CD6C73" w:rsidRDefault="00CD6C73" w:rsidP="00C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CD6C73" w:rsidRPr="00CD6C73" w:rsidRDefault="00CD6C73" w:rsidP="00C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7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720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E0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207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74BF5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661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138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  <w:r w:rsidR="009014CE">
              <w:rPr>
                <w:rFonts w:ascii="Times New Roman" w:hAnsi="Times New Roman" w:cs="Times New Roman"/>
                <w:sz w:val="24"/>
                <w:szCs w:val="24"/>
              </w:rPr>
              <w:t xml:space="preserve">111 </w:t>
            </w:r>
            <w:r w:rsidR="00BD5138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CD6C73" w:rsidRPr="00CD6C73" w:rsidRDefault="00CD6C73" w:rsidP="00C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CD6C73" w:rsidRPr="00CD6C73" w:rsidRDefault="00CD6C73" w:rsidP="00C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C73" w:rsidRPr="00CD6C73" w:rsidTr="00B51E90">
        <w:tc>
          <w:tcPr>
            <w:tcW w:w="2336" w:type="dxa"/>
            <w:vAlign w:val="center"/>
          </w:tcPr>
          <w:p w:rsidR="00CD6C73" w:rsidRPr="00CD6C73" w:rsidRDefault="00CD6C73" w:rsidP="00B5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73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2336" w:type="dxa"/>
          </w:tcPr>
          <w:p w:rsidR="00CD6C73" w:rsidRPr="00CD6C73" w:rsidRDefault="00CD6C73" w:rsidP="00720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CD6C73" w:rsidRPr="00CD6C73" w:rsidRDefault="00CD6C73" w:rsidP="00C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73">
              <w:rPr>
                <w:rFonts w:ascii="Times New Roman" w:hAnsi="Times New Roman" w:cs="Times New Roman"/>
                <w:sz w:val="24"/>
                <w:szCs w:val="24"/>
              </w:rPr>
              <w:t>Общая и специальная химия</w:t>
            </w:r>
          </w:p>
          <w:p w:rsidR="00CD6C73" w:rsidRPr="00CD6C73" w:rsidRDefault="00CD6C73" w:rsidP="00C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73">
              <w:rPr>
                <w:rFonts w:ascii="Times New Roman" w:hAnsi="Times New Roman" w:cs="Times New Roman"/>
                <w:sz w:val="24"/>
                <w:szCs w:val="24"/>
              </w:rPr>
              <w:t>Мнускина Ю.В.</w:t>
            </w:r>
          </w:p>
          <w:p w:rsidR="00CD6C73" w:rsidRPr="00CD6C73" w:rsidRDefault="00CD6C73" w:rsidP="00C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73">
              <w:rPr>
                <w:rFonts w:ascii="Times New Roman" w:hAnsi="Times New Roman" w:cs="Times New Roman"/>
                <w:sz w:val="24"/>
                <w:szCs w:val="24"/>
              </w:rPr>
              <w:t>(экзамен)</w:t>
            </w:r>
          </w:p>
          <w:p w:rsidR="00CD6C73" w:rsidRPr="00CD6C73" w:rsidRDefault="00CD6C73" w:rsidP="00C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73">
              <w:rPr>
                <w:rFonts w:ascii="Times New Roman" w:hAnsi="Times New Roman" w:cs="Times New Roman"/>
                <w:sz w:val="24"/>
                <w:szCs w:val="24"/>
              </w:rPr>
              <w:t>9:00   ауд</w:t>
            </w:r>
            <w:r w:rsidR="00BD5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14CE">
              <w:rPr>
                <w:rFonts w:ascii="Times New Roman" w:hAnsi="Times New Roman" w:cs="Times New Roman"/>
                <w:sz w:val="24"/>
                <w:szCs w:val="24"/>
              </w:rPr>
              <w:t xml:space="preserve"> 111</w:t>
            </w:r>
            <w:r w:rsidR="00BD5138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</w:t>
            </w:r>
          </w:p>
        </w:tc>
        <w:tc>
          <w:tcPr>
            <w:tcW w:w="2337" w:type="dxa"/>
          </w:tcPr>
          <w:p w:rsidR="00CD6C73" w:rsidRPr="00CD6C73" w:rsidRDefault="00CD6C73" w:rsidP="00C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7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CD6C73" w:rsidRPr="00CD6C73" w:rsidRDefault="00CD6C73" w:rsidP="00C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7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r w:rsidR="00BD5138">
              <w:rPr>
                <w:rFonts w:ascii="Times New Roman" w:hAnsi="Times New Roman" w:cs="Times New Roman"/>
                <w:sz w:val="24"/>
                <w:szCs w:val="24"/>
              </w:rPr>
              <w:t xml:space="preserve">  ауд.</w:t>
            </w:r>
            <w:r w:rsidR="009014CE">
              <w:rPr>
                <w:rFonts w:ascii="Times New Roman" w:hAnsi="Times New Roman" w:cs="Times New Roman"/>
                <w:sz w:val="24"/>
                <w:szCs w:val="24"/>
              </w:rPr>
              <w:t xml:space="preserve">404 </w:t>
            </w:r>
            <w:r w:rsidR="00BD5138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CD6C73" w:rsidRPr="00CD6C73" w:rsidTr="00B51E90">
        <w:tc>
          <w:tcPr>
            <w:tcW w:w="2336" w:type="dxa"/>
            <w:vAlign w:val="center"/>
          </w:tcPr>
          <w:p w:rsidR="00CD6C73" w:rsidRPr="00CD6C73" w:rsidRDefault="00CD6C73" w:rsidP="00B5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73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2336" w:type="dxa"/>
          </w:tcPr>
          <w:p w:rsidR="00CD6C73" w:rsidRPr="00CD6C73" w:rsidRDefault="00CD6C73" w:rsidP="00C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73">
              <w:rPr>
                <w:rFonts w:ascii="Times New Roman" w:hAnsi="Times New Roman" w:cs="Times New Roman"/>
                <w:sz w:val="24"/>
                <w:szCs w:val="24"/>
              </w:rPr>
              <w:t>Общая и специальная химия</w:t>
            </w:r>
          </w:p>
          <w:p w:rsidR="00CD6C73" w:rsidRPr="00CD6C73" w:rsidRDefault="00CD6C73" w:rsidP="00C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73">
              <w:rPr>
                <w:rFonts w:ascii="Times New Roman" w:hAnsi="Times New Roman" w:cs="Times New Roman"/>
                <w:sz w:val="24"/>
                <w:szCs w:val="24"/>
              </w:rPr>
              <w:t>Мнускина Ю.В.</w:t>
            </w:r>
          </w:p>
          <w:p w:rsidR="00CD6C73" w:rsidRPr="00CD6C73" w:rsidRDefault="00CD6C73" w:rsidP="00C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73">
              <w:rPr>
                <w:rFonts w:ascii="Times New Roman" w:hAnsi="Times New Roman" w:cs="Times New Roman"/>
                <w:sz w:val="24"/>
                <w:szCs w:val="24"/>
              </w:rPr>
              <w:t>(экзамен)</w:t>
            </w:r>
          </w:p>
          <w:p w:rsidR="00CD6C73" w:rsidRPr="00CD6C73" w:rsidRDefault="00CD6C73" w:rsidP="00C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73">
              <w:rPr>
                <w:rFonts w:ascii="Times New Roman" w:hAnsi="Times New Roman" w:cs="Times New Roman"/>
                <w:sz w:val="24"/>
                <w:szCs w:val="24"/>
              </w:rPr>
              <w:t>9:00   ауд</w:t>
            </w:r>
            <w:r w:rsidR="00BD5138">
              <w:rPr>
                <w:rFonts w:ascii="Times New Roman" w:hAnsi="Times New Roman" w:cs="Times New Roman"/>
                <w:sz w:val="24"/>
                <w:szCs w:val="24"/>
              </w:rPr>
              <w:t>.509</w:t>
            </w:r>
          </w:p>
        </w:tc>
        <w:tc>
          <w:tcPr>
            <w:tcW w:w="2336" w:type="dxa"/>
          </w:tcPr>
          <w:p w:rsidR="00CD6C73" w:rsidRPr="00CD6C73" w:rsidRDefault="00CD6C73" w:rsidP="00C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CD6C73" w:rsidRPr="00CD6C73" w:rsidRDefault="00CD6C73" w:rsidP="00C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73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CD6C73" w:rsidRPr="00CD6C73" w:rsidRDefault="00CD6C73" w:rsidP="00C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73">
              <w:rPr>
                <w:rFonts w:ascii="Times New Roman" w:hAnsi="Times New Roman" w:cs="Times New Roman"/>
                <w:sz w:val="24"/>
                <w:szCs w:val="24"/>
              </w:rPr>
              <w:t>Стефаненко П.В.</w:t>
            </w:r>
          </w:p>
          <w:p w:rsidR="00CD6C73" w:rsidRPr="00CD6C73" w:rsidRDefault="00CD6C73" w:rsidP="00C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73">
              <w:rPr>
                <w:rFonts w:ascii="Times New Roman" w:hAnsi="Times New Roman" w:cs="Times New Roman"/>
                <w:sz w:val="24"/>
                <w:szCs w:val="24"/>
              </w:rPr>
              <w:t>(экзамен)</w:t>
            </w:r>
          </w:p>
          <w:p w:rsidR="00CD6C73" w:rsidRPr="00CD6C73" w:rsidRDefault="00A17EBB" w:rsidP="00C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           </w:t>
            </w:r>
            <w:r w:rsidR="00CD6C73" w:rsidRPr="00CD6C73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1F3213">
              <w:rPr>
                <w:rFonts w:ascii="Times New Roman" w:hAnsi="Times New Roman" w:cs="Times New Roman"/>
                <w:sz w:val="24"/>
                <w:szCs w:val="24"/>
              </w:rPr>
              <w:t xml:space="preserve">404 </w:t>
            </w:r>
            <w:r w:rsidR="00BD5138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</w:tbl>
    <w:p w:rsidR="00BD5138" w:rsidRDefault="00BD5138"/>
    <w:p w:rsidR="002776D5" w:rsidRDefault="002776D5"/>
    <w:p w:rsidR="002776D5" w:rsidRDefault="002776D5"/>
    <w:p w:rsidR="002776D5" w:rsidRDefault="002776D5"/>
    <w:p w:rsidR="002776D5" w:rsidRDefault="002776D5"/>
    <w:p w:rsidR="002776D5" w:rsidRDefault="002776D5"/>
    <w:p w:rsidR="002776D5" w:rsidRDefault="002776D5"/>
    <w:p w:rsidR="002776D5" w:rsidRDefault="002776D5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790"/>
        <w:gridCol w:w="1909"/>
        <w:gridCol w:w="1909"/>
        <w:gridCol w:w="2117"/>
        <w:gridCol w:w="1909"/>
      </w:tblGrid>
      <w:tr w:rsidR="00CD6C73" w:rsidRPr="0099087F" w:rsidTr="002776D5">
        <w:trPr>
          <w:trHeight w:val="415"/>
        </w:trPr>
        <w:tc>
          <w:tcPr>
            <w:tcW w:w="1790" w:type="dxa"/>
            <w:vAlign w:val="center"/>
          </w:tcPr>
          <w:p w:rsidR="00CD6C73" w:rsidRPr="0099087F" w:rsidRDefault="002776D5" w:rsidP="00277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CD6C73" w:rsidRPr="0099087F">
              <w:rPr>
                <w:rFonts w:ascii="Times New Roman" w:hAnsi="Times New Roman" w:cs="Times New Roman"/>
                <w:b/>
                <w:sz w:val="28"/>
                <w:szCs w:val="28"/>
              </w:rPr>
              <w:t>ата/группа</w:t>
            </w:r>
          </w:p>
        </w:tc>
        <w:tc>
          <w:tcPr>
            <w:tcW w:w="1909" w:type="dxa"/>
            <w:vAlign w:val="center"/>
          </w:tcPr>
          <w:p w:rsidR="00CD6C73" w:rsidRPr="0099087F" w:rsidRDefault="00F149EE" w:rsidP="00D65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87F">
              <w:rPr>
                <w:rFonts w:ascii="Times New Roman" w:hAnsi="Times New Roman" w:cs="Times New Roman"/>
                <w:b/>
                <w:sz w:val="28"/>
                <w:szCs w:val="28"/>
              </w:rPr>
              <w:t>ТБ-23а</w:t>
            </w:r>
          </w:p>
        </w:tc>
        <w:tc>
          <w:tcPr>
            <w:tcW w:w="1909" w:type="dxa"/>
            <w:vAlign w:val="center"/>
          </w:tcPr>
          <w:p w:rsidR="00CD6C73" w:rsidRPr="0099087F" w:rsidRDefault="00F149EE" w:rsidP="00D65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87F">
              <w:rPr>
                <w:rFonts w:ascii="Times New Roman" w:hAnsi="Times New Roman" w:cs="Times New Roman"/>
                <w:b/>
                <w:sz w:val="28"/>
                <w:szCs w:val="28"/>
              </w:rPr>
              <w:t>ТБ-23б</w:t>
            </w:r>
          </w:p>
        </w:tc>
        <w:tc>
          <w:tcPr>
            <w:tcW w:w="2117" w:type="dxa"/>
            <w:vAlign w:val="center"/>
          </w:tcPr>
          <w:p w:rsidR="00CD6C73" w:rsidRPr="0099087F" w:rsidRDefault="00F149EE" w:rsidP="00D65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87F">
              <w:rPr>
                <w:rFonts w:ascii="Times New Roman" w:hAnsi="Times New Roman" w:cs="Times New Roman"/>
                <w:b/>
                <w:sz w:val="28"/>
                <w:szCs w:val="28"/>
              </w:rPr>
              <w:t>ТБ-23в</w:t>
            </w:r>
          </w:p>
        </w:tc>
        <w:tc>
          <w:tcPr>
            <w:tcW w:w="1909" w:type="dxa"/>
            <w:vAlign w:val="center"/>
          </w:tcPr>
          <w:p w:rsidR="00CD6C73" w:rsidRPr="0099087F" w:rsidRDefault="00F149EE" w:rsidP="00D65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87F">
              <w:rPr>
                <w:rFonts w:ascii="Times New Roman" w:hAnsi="Times New Roman" w:cs="Times New Roman"/>
                <w:b/>
                <w:sz w:val="28"/>
                <w:szCs w:val="28"/>
              </w:rPr>
              <w:t>ТБ-23к</w:t>
            </w:r>
          </w:p>
        </w:tc>
      </w:tr>
      <w:tr w:rsidR="00D6504C" w:rsidRPr="00F4464E" w:rsidTr="00B51E90">
        <w:tc>
          <w:tcPr>
            <w:tcW w:w="1790" w:type="dxa"/>
            <w:vAlign w:val="center"/>
          </w:tcPr>
          <w:p w:rsidR="00D6504C" w:rsidRPr="00F4464E" w:rsidRDefault="00D6504C" w:rsidP="00B5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1909" w:type="dxa"/>
            <w:vAlign w:val="center"/>
          </w:tcPr>
          <w:p w:rsidR="00D6504C" w:rsidRPr="00F4464E" w:rsidRDefault="00D6504C" w:rsidP="00D6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D6504C" w:rsidRPr="00F4464E" w:rsidRDefault="00D6504C" w:rsidP="00D6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D6504C" w:rsidRPr="00F4464E" w:rsidRDefault="00347FEC" w:rsidP="00D6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407C80" w:rsidRPr="00F4464E">
              <w:rPr>
                <w:rFonts w:ascii="Times New Roman" w:hAnsi="Times New Roman" w:cs="Times New Roman"/>
                <w:sz w:val="24"/>
                <w:szCs w:val="24"/>
              </w:rPr>
              <w:t xml:space="preserve"> 13:00  ауд. </w:t>
            </w:r>
            <w:r w:rsidR="00B85671" w:rsidRPr="00F4464E">
              <w:rPr>
                <w:rFonts w:ascii="Times New Roman" w:hAnsi="Times New Roman" w:cs="Times New Roman"/>
                <w:sz w:val="24"/>
                <w:szCs w:val="24"/>
              </w:rPr>
              <w:t xml:space="preserve">411 </w:t>
            </w:r>
            <w:r w:rsidR="00407C80" w:rsidRPr="00F4464E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909" w:type="dxa"/>
            <w:vAlign w:val="center"/>
          </w:tcPr>
          <w:p w:rsidR="00D6504C" w:rsidRPr="00F4464E" w:rsidRDefault="00D6504C" w:rsidP="00D6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04C" w:rsidRPr="00F4464E" w:rsidTr="00B51E90">
        <w:tc>
          <w:tcPr>
            <w:tcW w:w="1790" w:type="dxa"/>
            <w:vAlign w:val="center"/>
          </w:tcPr>
          <w:p w:rsidR="00D6504C" w:rsidRPr="00F4464E" w:rsidRDefault="00D6504C" w:rsidP="00B5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1909" w:type="dxa"/>
            <w:vAlign w:val="center"/>
          </w:tcPr>
          <w:p w:rsidR="00D6504C" w:rsidRPr="00F4464E" w:rsidRDefault="00D6504C" w:rsidP="00D6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BD5138" w:rsidRPr="00F4464E">
              <w:rPr>
                <w:rFonts w:ascii="Times New Roman" w:hAnsi="Times New Roman" w:cs="Times New Roman"/>
                <w:sz w:val="24"/>
                <w:szCs w:val="24"/>
              </w:rPr>
              <w:t xml:space="preserve"> 13:00  ауд.</w:t>
            </w:r>
            <w:r w:rsidR="00407C80" w:rsidRPr="00F44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671" w:rsidRPr="00F4464E">
              <w:rPr>
                <w:rFonts w:ascii="Times New Roman" w:hAnsi="Times New Roman" w:cs="Times New Roman"/>
                <w:sz w:val="24"/>
                <w:szCs w:val="24"/>
              </w:rPr>
              <w:t xml:space="preserve">411 </w:t>
            </w:r>
            <w:r w:rsidR="00407C80" w:rsidRPr="00F4464E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909" w:type="dxa"/>
            <w:vAlign w:val="center"/>
          </w:tcPr>
          <w:p w:rsidR="00D6504C" w:rsidRPr="00F4464E" w:rsidRDefault="00D6504C" w:rsidP="00D6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D6504C" w:rsidRPr="00F4464E" w:rsidRDefault="00D6504C" w:rsidP="00D6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Теория горения и взрыва</w:t>
            </w:r>
          </w:p>
          <w:p w:rsidR="00D6504C" w:rsidRPr="00F4464E" w:rsidRDefault="00D6504C" w:rsidP="00D6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(экзамен)</w:t>
            </w:r>
          </w:p>
          <w:p w:rsidR="00D6504C" w:rsidRPr="00F4464E" w:rsidRDefault="00D6504C" w:rsidP="00D6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Кипря А.В.</w:t>
            </w:r>
          </w:p>
          <w:p w:rsidR="00D6504C" w:rsidRPr="00F4464E" w:rsidRDefault="00D6504C" w:rsidP="00D6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="00407C80" w:rsidRPr="00F4464E">
              <w:rPr>
                <w:rFonts w:ascii="Times New Roman" w:hAnsi="Times New Roman" w:cs="Times New Roman"/>
                <w:sz w:val="24"/>
                <w:szCs w:val="24"/>
              </w:rPr>
              <w:t xml:space="preserve">   ауд.409</w:t>
            </w:r>
          </w:p>
        </w:tc>
        <w:tc>
          <w:tcPr>
            <w:tcW w:w="1909" w:type="dxa"/>
            <w:vAlign w:val="center"/>
          </w:tcPr>
          <w:p w:rsidR="00D6504C" w:rsidRPr="00F4464E" w:rsidRDefault="006E6294" w:rsidP="00D6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консультация 15:00  ауд.411 дистанционно</w:t>
            </w:r>
          </w:p>
        </w:tc>
      </w:tr>
      <w:tr w:rsidR="00F91209" w:rsidRPr="00F4464E" w:rsidTr="00B51E90">
        <w:tc>
          <w:tcPr>
            <w:tcW w:w="1790" w:type="dxa"/>
            <w:vAlign w:val="center"/>
          </w:tcPr>
          <w:p w:rsidR="00F91209" w:rsidRPr="00F4464E" w:rsidRDefault="00F91209" w:rsidP="00B5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1909" w:type="dxa"/>
            <w:vAlign w:val="center"/>
          </w:tcPr>
          <w:p w:rsidR="00F91209" w:rsidRPr="00F4464E" w:rsidRDefault="00F91209" w:rsidP="00D6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Теория горения и взрыва</w:t>
            </w:r>
          </w:p>
          <w:p w:rsidR="00F91209" w:rsidRPr="00F4464E" w:rsidRDefault="00F91209" w:rsidP="00D6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(экзамен)</w:t>
            </w:r>
          </w:p>
          <w:p w:rsidR="00F91209" w:rsidRPr="00F4464E" w:rsidRDefault="00F91209" w:rsidP="00D6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Кипря А.В.</w:t>
            </w:r>
          </w:p>
          <w:p w:rsidR="00F91209" w:rsidRPr="00F4464E" w:rsidRDefault="00F91209" w:rsidP="00D6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="00407C80" w:rsidRPr="00F4464E">
              <w:rPr>
                <w:rFonts w:ascii="Times New Roman" w:hAnsi="Times New Roman" w:cs="Times New Roman"/>
                <w:sz w:val="24"/>
                <w:szCs w:val="24"/>
              </w:rPr>
              <w:t xml:space="preserve">   ауд.508</w:t>
            </w:r>
          </w:p>
        </w:tc>
        <w:tc>
          <w:tcPr>
            <w:tcW w:w="1909" w:type="dxa"/>
            <w:vAlign w:val="center"/>
          </w:tcPr>
          <w:p w:rsidR="00F91209" w:rsidRPr="00F4464E" w:rsidRDefault="00347FEC" w:rsidP="00D6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407C80" w:rsidRPr="00F4464E">
              <w:rPr>
                <w:rFonts w:ascii="Times New Roman" w:hAnsi="Times New Roman" w:cs="Times New Roman"/>
                <w:sz w:val="24"/>
                <w:szCs w:val="24"/>
              </w:rPr>
              <w:t xml:space="preserve"> 13:00  ауд.</w:t>
            </w:r>
            <w:r w:rsidR="00B85671" w:rsidRPr="00F4464E">
              <w:rPr>
                <w:rFonts w:ascii="Times New Roman" w:hAnsi="Times New Roman" w:cs="Times New Roman"/>
                <w:sz w:val="24"/>
                <w:szCs w:val="24"/>
              </w:rPr>
              <w:t xml:space="preserve">411 </w:t>
            </w:r>
            <w:r w:rsidR="00407C80" w:rsidRPr="00F4464E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</w:t>
            </w:r>
          </w:p>
        </w:tc>
        <w:tc>
          <w:tcPr>
            <w:tcW w:w="2117" w:type="dxa"/>
            <w:vAlign w:val="center"/>
          </w:tcPr>
          <w:p w:rsidR="00F91209" w:rsidRPr="00F4464E" w:rsidRDefault="00F91209" w:rsidP="00D6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6E6294" w:rsidRPr="00F4464E" w:rsidRDefault="006E6294" w:rsidP="006E6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Теория горения и взрыва</w:t>
            </w:r>
          </w:p>
          <w:p w:rsidR="006E6294" w:rsidRPr="00F4464E" w:rsidRDefault="006E6294" w:rsidP="006E6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(экзамен)</w:t>
            </w:r>
          </w:p>
          <w:p w:rsidR="006E6294" w:rsidRPr="00F4464E" w:rsidRDefault="006E6294" w:rsidP="006E6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Кипря А.В.</w:t>
            </w:r>
          </w:p>
          <w:p w:rsidR="00F91209" w:rsidRPr="00F4464E" w:rsidRDefault="006E6294" w:rsidP="006E6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13:00  ауд. 411 дистанционно</w:t>
            </w:r>
          </w:p>
        </w:tc>
      </w:tr>
      <w:tr w:rsidR="00F91209" w:rsidRPr="00F4464E" w:rsidTr="00B51E90">
        <w:tc>
          <w:tcPr>
            <w:tcW w:w="1790" w:type="dxa"/>
            <w:vAlign w:val="center"/>
          </w:tcPr>
          <w:p w:rsidR="00F91209" w:rsidRPr="00F4464E" w:rsidRDefault="00F91209" w:rsidP="00B5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1909" w:type="dxa"/>
            <w:vAlign w:val="center"/>
          </w:tcPr>
          <w:p w:rsidR="00F91209" w:rsidRPr="00F4464E" w:rsidRDefault="00F91209" w:rsidP="00D6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F91209" w:rsidRPr="00F4464E" w:rsidRDefault="00F91209" w:rsidP="00D6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Теория горения и взрыва</w:t>
            </w:r>
          </w:p>
          <w:p w:rsidR="00F91209" w:rsidRPr="00F4464E" w:rsidRDefault="00F91209" w:rsidP="00D6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(экзамен)</w:t>
            </w:r>
          </w:p>
          <w:p w:rsidR="00F91209" w:rsidRPr="00F4464E" w:rsidRDefault="00F91209" w:rsidP="00D6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Кипря А.В.</w:t>
            </w:r>
          </w:p>
          <w:p w:rsidR="00F91209" w:rsidRPr="00F4464E" w:rsidRDefault="00F91209" w:rsidP="00D6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="00407C80" w:rsidRPr="00F4464E">
              <w:rPr>
                <w:rFonts w:ascii="Times New Roman" w:hAnsi="Times New Roman" w:cs="Times New Roman"/>
                <w:sz w:val="24"/>
                <w:szCs w:val="24"/>
              </w:rPr>
              <w:t xml:space="preserve">  ауд.508</w:t>
            </w:r>
          </w:p>
        </w:tc>
        <w:tc>
          <w:tcPr>
            <w:tcW w:w="2117" w:type="dxa"/>
            <w:vAlign w:val="center"/>
          </w:tcPr>
          <w:p w:rsidR="00F91209" w:rsidRPr="00F4464E" w:rsidRDefault="00F91209" w:rsidP="00D6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F91209" w:rsidRPr="00F4464E" w:rsidRDefault="00F91209" w:rsidP="00D6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87F" w:rsidRPr="0099087F" w:rsidRDefault="0099087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61"/>
        <w:gridCol w:w="2352"/>
        <w:gridCol w:w="2352"/>
      </w:tblGrid>
      <w:tr w:rsidR="00D6504C" w:rsidRPr="0099087F" w:rsidTr="00676F0B">
        <w:trPr>
          <w:trHeight w:val="595"/>
        </w:trPr>
        <w:tc>
          <w:tcPr>
            <w:tcW w:w="1980" w:type="dxa"/>
            <w:vAlign w:val="center"/>
          </w:tcPr>
          <w:p w:rsidR="00D6504C" w:rsidRPr="0099087F" w:rsidRDefault="00D6504C" w:rsidP="00D65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87F">
              <w:rPr>
                <w:rFonts w:ascii="Times New Roman" w:hAnsi="Times New Roman" w:cs="Times New Roman"/>
                <w:b/>
                <w:sz w:val="28"/>
                <w:szCs w:val="28"/>
              </w:rPr>
              <w:t>Дата/группа</w:t>
            </w:r>
          </w:p>
        </w:tc>
        <w:tc>
          <w:tcPr>
            <w:tcW w:w="2661" w:type="dxa"/>
            <w:vAlign w:val="center"/>
          </w:tcPr>
          <w:p w:rsidR="00D6504C" w:rsidRPr="0099087F" w:rsidRDefault="00D6504C" w:rsidP="00D65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87F">
              <w:rPr>
                <w:rFonts w:ascii="Times New Roman" w:hAnsi="Times New Roman" w:cs="Times New Roman"/>
                <w:b/>
                <w:sz w:val="28"/>
                <w:szCs w:val="28"/>
              </w:rPr>
              <w:t>ТБ-22а</w:t>
            </w:r>
          </w:p>
        </w:tc>
        <w:tc>
          <w:tcPr>
            <w:tcW w:w="2352" w:type="dxa"/>
            <w:vAlign w:val="center"/>
          </w:tcPr>
          <w:p w:rsidR="00D6504C" w:rsidRPr="0099087F" w:rsidRDefault="00D6504C" w:rsidP="00D65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87F">
              <w:rPr>
                <w:rFonts w:ascii="Times New Roman" w:hAnsi="Times New Roman" w:cs="Times New Roman"/>
                <w:b/>
                <w:sz w:val="28"/>
                <w:szCs w:val="28"/>
              </w:rPr>
              <w:t>ТБ-22б</w:t>
            </w:r>
          </w:p>
        </w:tc>
        <w:tc>
          <w:tcPr>
            <w:tcW w:w="2352" w:type="dxa"/>
            <w:vAlign w:val="center"/>
          </w:tcPr>
          <w:p w:rsidR="00D6504C" w:rsidRPr="0099087F" w:rsidRDefault="00D6504C" w:rsidP="00D65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87F">
              <w:rPr>
                <w:rFonts w:ascii="Times New Roman" w:hAnsi="Times New Roman" w:cs="Times New Roman"/>
                <w:b/>
                <w:sz w:val="28"/>
                <w:szCs w:val="28"/>
              </w:rPr>
              <w:t>ТБ-22к</w:t>
            </w:r>
          </w:p>
        </w:tc>
      </w:tr>
      <w:tr w:rsidR="000A7153" w:rsidRPr="00F4464E" w:rsidTr="00B51E90">
        <w:tc>
          <w:tcPr>
            <w:tcW w:w="1980" w:type="dxa"/>
            <w:vAlign w:val="center"/>
          </w:tcPr>
          <w:p w:rsidR="000A7153" w:rsidRPr="00F4464E" w:rsidRDefault="000A7153" w:rsidP="00B5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2661" w:type="dxa"/>
            <w:vAlign w:val="center"/>
          </w:tcPr>
          <w:p w:rsidR="000A7153" w:rsidRPr="00F4464E" w:rsidRDefault="000A7153" w:rsidP="000A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0A7153" w:rsidRPr="00F4464E" w:rsidRDefault="000A7153" w:rsidP="000A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15:00  ауд. 412 дистанционно</w:t>
            </w:r>
          </w:p>
        </w:tc>
        <w:tc>
          <w:tcPr>
            <w:tcW w:w="2352" w:type="dxa"/>
            <w:vAlign w:val="center"/>
          </w:tcPr>
          <w:p w:rsidR="000A7153" w:rsidRPr="00F4464E" w:rsidRDefault="000A7153" w:rsidP="000A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0A7153" w:rsidRPr="00F4464E" w:rsidRDefault="000A7153" w:rsidP="000A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15:00  ауд. 312 дистанционно</w:t>
            </w:r>
          </w:p>
        </w:tc>
        <w:tc>
          <w:tcPr>
            <w:tcW w:w="2352" w:type="dxa"/>
            <w:vAlign w:val="center"/>
          </w:tcPr>
          <w:p w:rsidR="000A7153" w:rsidRPr="00F4464E" w:rsidRDefault="000A7153" w:rsidP="000A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0A7153" w:rsidRPr="00F4464E" w:rsidRDefault="000A7153" w:rsidP="000A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15:00  ауд.312 дистанционно</w:t>
            </w:r>
          </w:p>
        </w:tc>
      </w:tr>
      <w:tr w:rsidR="000A7153" w:rsidRPr="00F4464E" w:rsidTr="00B51E90">
        <w:tc>
          <w:tcPr>
            <w:tcW w:w="1980" w:type="dxa"/>
            <w:vAlign w:val="center"/>
          </w:tcPr>
          <w:p w:rsidR="000A7153" w:rsidRPr="00F4464E" w:rsidRDefault="000A7153" w:rsidP="00B5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2661" w:type="dxa"/>
            <w:vAlign w:val="center"/>
          </w:tcPr>
          <w:p w:rsidR="000A7153" w:rsidRPr="00F4464E" w:rsidRDefault="000A7153" w:rsidP="000A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Гидравлика и противопожарное водоснабжение</w:t>
            </w:r>
          </w:p>
          <w:p w:rsidR="000A7153" w:rsidRPr="00F4464E" w:rsidRDefault="000A7153" w:rsidP="000A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(экзамен)</w:t>
            </w:r>
          </w:p>
          <w:p w:rsidR="000A7153" w:rsidRPr="00F4464E" w:rsidRDefault="000A7153" w:rsidP="000A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Белоцеркович А.А.</w:t>
            </w:r>
          </w:p>
          <w:p w:rsidR="000A7153" w:rsidRPr="00F4464E" w:rsidRDefault="000A7153" w:rsidP="000A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09:00  ауд.508</w:t>
            </w:r>
          </w:p>
        </w:tc>
        <w:tc>
          <w:tcPr>
            <w:tcW w:w="2352" w:type="dxa"/>
            <w:vAlign w:val="center"/>
          </w:tcPr>
          <w:p w:rsidR="000A7153" w:rsidRPr="00F4464E" w:rsidRDefault="000A7153" w:rsidP="000A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Здания сооружения и их устойчивость при пожаре</w:t>
            </w:r>
          </w:p>
          <w:p w:rsidR="000A7153" w:rsidRPr="00F4464E" w:rsidRDefault="000A7153" w:rsidP="000A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(экзамен)</w:t>
            </w:r>
          </w:p>
          <w:p w:rsidR="000A7153" w:rsidRPr="00F4464E" w:rsidRDefault="000A7153" w:rsidP="000A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Роговик Е.Г.</w:t>
            </w:r>
          </w:p>
          <w:p w:rsidR="000A7153" w:rsidRPr="00F4464E" w:rsidRDefault="000A7153" w:rsidP="000A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9:00  ауд.509</w:t>
            </w:r>
          </w:p>
        </w:tc>
        <w:tc>
          <w:tcPr>
            <w:tcW w:w="2352" w:type="dxa"/>
            <w:vAlign w:val="center"/>
          </w:tcPr>
          <w:p w:rsidR="000A7153" w:rsidRPr="00F4464E" w:rsidRDefault="000A7153" w:rsidP="000A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Здания сооружения и их устойчивость при пожаре</w:t>
            </w:r>
          </w:p>
          <w:p w:rsidR="000A7153" w:rsidRPr="00F4464E" w:rsidRDefault="000A7153" w:rsidP="000A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(экзамен)</w:t>
            </w:r>
          </w:p>
          <w:p w:rsidR="000A7153" w:rsidRPr="00F4464E" w:rsidRDefault="000A7153" w:rsidP="000A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Роговик Е.Г.</w:t>
            </w:r>
          </w:p>
          <w:p w:rsidR="000A7153" w:rsidRPr="00F4464E" w:rsidRDefault="000A7153" w:rsidP="000A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9:00  ауд.312 дистанционно</w:t>
            </w:r>
          </w:p>
        </w:tc>
      </w:tr>
      <w:tr w:rsidR="000A7153" w:rsidRPr="00F4464E" w:rsidTr="00B51E90">
        <w:tc>
          <w:tcPr>
            <w:tcW w:w="1980" w:type="dxa"/>
            <w:vAlign w:val="center"/>
          </w:tcPr>
          <w:p w:rsidR="000A7153" w:rsidRPr="00F4464E" w:rsidRDefault="000A7153" w:rsidP="00B5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2661" w:type="dxa"/>
            <w:vAlign w:val="center"/>
          </w:tcPr>
          <w:p w:rsidR="000A7153" w:rsidRPr="00F4464E" w:rsidRDefault="000A7153" w:rsidP="000A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 w:rsidR="000A7153" w:rsidRPr="00F4464E" w:rsidRDefault="000A7153" w:rsidP="000A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 w:rsidR="000A7153" w:rsidRPr="00F4464E" w:rsidRDefault="000A7153" w:rsidP="000A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0A7153" w:rsidRPr="00F4464E" w:rsidRDefault="000A7153" w:rsidP="000A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15:00  ауд. 412 дистанционно</w:t>
            </w:r>
          </w:p>
        </w:tc>
      </w:tr>
      <w:tr w:rsidR="000A7153" w:rsidRPr="00F4464E" w:rsidTr="00B51E90">
        <w:tc>
          <w:tcPr>
            <w:tcW w:w="1980" w:type="dxa"/>
            <w:vAlign w:val="center"/>
          </w:tcPr>
          <w:p w:rsidR="000A7153" w:rsidRPr="00F4464E" w:rsidRDefault="000A7153" w:rsidP="00B5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2661" w:type="dxa"/>
            <w:vAlign w:val="center"/>
          </w:tcPr>
          <w:p w:rsidR="000A7153" w:rsidRPr="00F4464E" w:rsidRDefault="000A7153" w:rsidP="000A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0A7153" w:rsidRPr="00F4464E" w:rsidRDefault="000A7153" w:rsidP="000A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15:00  ауд.312 дистанционно</w:t>
            </w:r>
          </w:p>
        </w:tc>
        <w:tc>
          <w:tcPr>
            <w:tcW w:w="2352" w:type="dxa"/>
            <w:vAlign w:val="center"/>
          </w:tcPr>
          <w:p w:rsidR="000A7153" w:rsidRPr="00F4464E" w:rsidRDefault="000A7153" w:rsidP="000A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0A7153" w:rsidRPr="00F4464E" w:rsidRDefault="000A7153" w:rsidP="000A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15:00  ауд.412 дистанционно</w:t>
            </w:r>
          </w:p>
        </w:tc>
        <w:tc>
          <w:tcPr>
            <w:tcW w:w="2352" w:type="dxa"/>
            <w:vAlign w:val="center"/>
          </w:tcPr>
          <w:p w:rsidR="000A7153" w:rsidRPr="00F4464E" w:rsidRDefault="000A7153" w:rsidP="000A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Гидравлика и противопожарное водоснабжение</w:t>
            </w:r>
          </w:p>
          <w:p w:rsidR="000A7153" w:rsidRPr="00F4464E" w:rsidRDefault="000A7153" w:rsidP="000A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(экзамен)</w:t>
            </w:r>
          </w:p>
          <w:p w:rsidR="000A7153" w:rsidRPr="00F4464E" w:rsidRDefault="000A7153" w:rsidP="000A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Белоцеркович А.А.</w:t>
            </w:r>
          </w:p>
          <w:p w:rsidR="000A7153" w:rsidRPr="00F4464E" w:rsidRDefault="000A7153" w:rsidP="000A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09:00  ауд.412 дистанционно</w:t>
            </w:r>
          </w:p>
        </w:tc>
      </w:tr>
      <w:tr w:rsidR="0099087F" w:rsidRPr="00F4464E" w:rsidTr="00B51E90">
        <w:tc>
          <w:tcPr>
            <w:tcW w:w="1980" w:type="dxa"/>
            <w:vAlign w:val="center"/>
          </w:tcPr>
          <w:p w:rsidR="0099087F" w:rsidRPr="00F4464E" w:rsidRDefault="0099087F" w:rsidP="00B5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01.02.2025</w:t>
            </w:r>
          </w:p>
        </w:tc>
        <w:tc>
          <w:tcPr>
            <w:tcW w:w="2661" w:type="dxa"/>
            <w:vAlign w:val="center"/>
          </w:tcPr>
          <w:p w:rsidR="0099087F" w:rsidRPr="00F4464E" w:rsidRDefault="0099087F" w:rsidP="0099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Здания сооружения и их устойчивость при пожаре</w:t>
            </w:r>
          </w:p>
          <w:p w:rsidR="0099087F" w:rsidRPr="00F4464E" w:rsidRDefault="0099087F" w:rsidP="0099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(экзамен)</w:t>
            </w:r>
          </w:p>
          <w:p w:rsidR="0099087F" w:rsidRPr="00F4464E" w:rsidRDefault="0099087F" w:rsidP="0099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Роговик Е.Г.</w:t>
            </w:r>
          </w:p>
          <w:p w:rsidR="0099087F" w:rsidRPr="00F4464E" w:rsidRDefault="0099087F" w:rsidP="0099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9:00  ауд</w:t>
            </w:r>
            <w:r w:rsidR="0095757C" w:rsidRPr="00F446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74F0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2352" w:type="dxa"/>
            <w:vAlign w:val="center"/>
          </w:tcPr>
          <w:p w:rsidR="0099087F" w:rsidRPr="00F4464E" w:rsidRDefault="0099087F" w:rsidP="0099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Гидравлика и противопожарное водоснабжение</w:t>
            </w:r>
          </w:p>
          <w:p w:rsidR="0099087F" w:rsidRPr="00F4464E" w:rsidRDefault="0099087F" w:rsidP="0099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(экзамен)</w:t>
            </w:r>
          </w:p>
          <w:p w:rsidR="0099087F" w:rsidRPr="00F4464E" w:rsidRDefault="0099087F" w:rsidP="0099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Белоцеркович А.А.</w:t>
            </w:r>
          </w:p>
          <w:p w:rsidR="0099087F" w:rsidRPr="00F4464E" w:rsidRDefault="0099087F" w:rsidP="0099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4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r w:rsidR="006774F0">
              <w:rPr>
                <w:rFonts w:ascii="Times New Roman" w:hAnsi="Times New Roman" w:cs="Times New Roman"/>
                <w:sz w:val="24"/>
                <w:szCs w:val="24"/>
              </w:rPr>
              <w:t xml:space="preserve">  ауд.104</w:t>
            </w:r>
          </w:p>
        </w:tc>
        <w:tc>
          <w:tcPr>
            <w:tcW w:w="2352" w:type="dxa"/>
            <w:vAlign w:val="center"/>
          </w:tcPr>
          <w:p w:rsidR="0099087F" w:rsidRPr="00F4464E" w:rsidRDefault="0099087F" w:rsidP="0099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25B" w:rsidRPr="00F4464E" w:rsidRDefault="0038025B" w:rsidP="005B6143">
      <w:pPr>
        <w:rPr>
          <w:rFonts w:ascii="Times New Roman" w:hAnsi="Times New Roman" w:cs="Times New Roman"/>
          <w:sz w:val="24"/>
          <w:szCs w:val="24"/>
        </w:rPr>
      </w:pPr>
    </w:p>
    <w:sectPr w:rsidR="0038025B" w:rsidRPr="00F44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1CB" w:rsidRDefault="007261CB" w:rsidP="0080286D">
      <w:pPr>
        <w:spacing w:after="0" w:line="240" w:lineRule="auto"/>
      </w:pPr>
      <w:r>
        <w:separator/>
      </w:r>
    </w:p>
  </w:endnote>
  <w:endnote w:type="continuationSeparator" w:id="0">
    <w:p w:rsidR="007261CB" w:rsidRDefault="007261CB" w:rsidP="00802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1CB" w:rsidRDefault="007261CB" w:rsidP="0080286D">
      <w:pPr>
        <w:spacing w:after="0" w:line="240" w:lineRule="auto"/>
      </w:pPr>
      <w:r>
        <w:separator/>
      </w:r>
    </w:p>
  </w:footnote>
  <w:footnote w:type="continuationSeparator" w:id="0">
    <w:p w:rsidR="007261CB" w:rsidRDefault="007261CB" w:rsidP="008028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47"/>
    <w:rsid w:val="0000432E"/>
    <w:rsid w:val="0001087B"/>
    <w:rsid w:val="000144C3"/>
    <w:rsid w:val="0001742F"/>
    <w:rsid w:val="00024E9B"/>
    <w:rsid w:val="000250F8"/>
    <w:rsid w:val="00044F70"/>
    <w:rsid w:val="000614FF"/>
    <w:rsid w:val="00063D99"/>
    <w:rsid w:val="00064092"/>
    <w:rsid w:val="000649AA"/>
    <w:rsid w:val="00067196"/>
    <w:rsid w:val="00067738"/>
    <w:rsid w:val="00074C29"/>
    <w:rsid w:val="000A2B34"/>
    <w:rsid w:val="000A7153"/>
    <w:rsid w:val="000C63A8"/>
    <w:rsid w:val="000D7734"/>
    <w:rsid w:val="000E0A47"/>
    <w:rsid w:val="000F2DD0"/>
    <w:rsid w:val="000F67F8"/>
    <w:rsid w:val="00157A7C"/>
    <w:rsid w:val="00175030"/>
    <w:rsid w:val="00184861"/>
    <w:rsid w:val="00186E09"/>
    <w:rsid w:val="001C6B10"/>
    <w:rsid w:val="001D7C10"/>
    <w:rsid w:val="001F3213"/>
    <w:rsid w:val="001F49DD"/>
    <w:rsid w:val="002119B4"/>
    <w:rsid w:val="00223DCB"/>
    <w:rsid w:val="0023379A"/>
    <w:rsid w:val="00240718"/>
    <w:rsid w:val="00251050"/>
    <w:rsid w:val="00261B58"/>
    <w:rsid w:val="00265441"/>
    <w:rsid w:val="00267F0C"/>
    <w:rsid w:val="00271117"/>
    <w:rsid w:val="002776D5"/>
    <w:rsid w:val="002819BA"/>
    <w:rsid w:val="0028493F"/>
    <w:rsid w:val="00284F2B"/>
    <w:rsid w:val="00287556"/>
    <w:rsid w:val="00292177"/>
    <w:rsid w:val="002C6B4F"/>
    <w:rsid w:val="002D4A9F"/>
    <w:rsid w:val="002E6067"/>
    <w:rsid w:val="00300142"/>
    <w:rsid w:val="00315371"/>
    <w:rsid w:val="003272BE"/>
    <w:rsid w:val="003324C2"/>
    <w:rsid w:val="00347324"/>
    <w:rsid w:val="00347FEC"/>
    <w:rsid w:val="0035220A"/>
    <w:rsid w:val="00353224"/>
    <w:rsid w:val="00357575"/>
    <w:rsid w:val="0036338E"/>
    <w:rsid w:val="00370D62"/>
    <w:rsid w:val="0037388F"/>
    <w:rsid w:val="00375550"/>
    <w:rsid w:val="003769ED"/>
    <w:rsid w:val="0038025B"/>
    <w:rsid w:val="003843B0"/>
    <w:rsid w:val="003864CD"/>
    <w:rsid w:val="003967A3"/>
    <w:rsid w:val="003967D6"/>
    <w:rsid w:val="003974ED"/>
    <w:rsid w:val="003974EF"/>
    <w:rsid w:val="00397E57"/>
    <w:rsid w:val="003B1838"/>
    <w:rsid w:val="003B259B"/>
    <w:rsid w:val="003D0673"/>
    <w:rsid w:val="003D17A1"/>
    <w:rsid w:val="003D3B0F"/>
    <w:rsid w:val="003E20FB"/>
    <w:rsid w:val="003E427C"/>
    <w:rsid w:val="00407C80"/>
    <w:rsid w:val="00415574"/>
    <w:rsid w:val="00421AFA"/>
    <w:rsid w:val="004243EC"/>
    <w:rsid w:val="00437113"/>
    <w:rsid w:val="00474BF5"/>
    <w:rsid w:val="00476A3C"/>
    <w:rsid w:val="0048469E"/>
    <w:rsid w:val="0048616C"/>
    <w:rsid w:val="00491C1C"/>
    <w:rsid w:val="004A0C57"/>
    <w:rsid w:val="004B1B33"/>
    <w:rsid w:val="004D44BB"/>
    <w:rsid w:val="004E62CC"/>
    <w:rsid w:val="00505A05"/>
    <w:rsid w:val="005226E4"/>
    <w:rsid w:val="00524D1F"/>
    <w:rsid w:val="005307D5"/>
    <w:rsid w:val="00563515"/>
    <w:rsid w:val="00593886"/>
    <w:rsid w:val="005952D6"/>
    <w:rsid w:val="005B6143"/>
    <w:rsid w:val="005C01EF"/>
    <w:rsid w:val="005C4F60"/>
    <w:rsid w:val="005D530D"/>
    <w:rsid w:val="005D770E"/>
    <w:rsid w:val="005D7EB1"/>
    <w:rsid w:val="005E425C"/>
    <w:rsid w:val="005F0C70"/>
    <w:rsid w:val="00661E00"/>
    <w:rsid w:val="00663BBC"/>
    <w:rsid w:val="006700BF"/>
    <w:rsid w:val="006731F8"/>
    <w:rsid w:val="00676F0B"/>
    <w:rsid w:val="006774F0"/>
    <w:rsid w:val="006A1D50"/>
    <w:rsid w:val="006A736C"/>
    <w:rsid w:val="006A7734"/>
    <w:rsid w:val="006D1981"/>
    <w:rsid w:val="006D7318"/>
    <w:rsid w:val="006E6294"/>
    <w:rsid w:val="006F258C"/>
    <w:rsid w:val="00720758"/>
    <w:rsid w:val="00722AF5"/>
    <w:rsid w:val="00725D32"/>
    <w:rsid w:val="007261CB"/>
    <w:rsid w:val="00726830"/>
    <w:rsid w:val="00736D50"/>
    <w:rsid w:val="0074222C"/>
    <w:rsid w:val="00743229"/>
    <w:rsid w:val="007532D7"/>
    <w:rsid w:val="007977AF"/>
    <w:rsid w:val="007B58FC"/>
    <w:rsid w:val="007F1342"/>
    <w:rsid w:val="007F34CC"/>
    <w:rsid w:val="0080286D"/>
    <w:rsid w:val="00802B9B"/>
    <w:rsid w:val="00806278"/>
    <w:rsid w:val="00831FDC"/>
    <w:rsid w:val="0083331B"/>
    <w:rsid w:val="008341CC"/>
    <w:rsid w:val="00843BB6"/>
    <w:rsid w:val="00854107"/>
    <w:rsid w:val="00856A1D"/>
    <w:rsid w:val="008625DF"/>
    <w:rsid w:val="008956A1"/>
    <w:rsid w:val="008A7304"/>
    <w:rsid w:val="008D3266"/>
    <w:rsid w:val="008D59FD"/>
    <w:rsid w:val="008F0584"/>
    <w:rsid w:val="008F1EA6"/>
    <w:rsid w:val="008F4CE0"/>
    <w:rsid w:val="008F795A"/>
    <w:rsid w:val="009014CE"/>
    <w:rsid w:val="0090160B"/>
    <w:rsid w:val="00902095"/>
    <w:rsid w:val="00902D44"/>
    <w:rsid w:val="009104C5"/>
    <w:rsid w:val="00925588"/>
    <w:rsid w:val="009336BA"/>
    <w:rsid w:val="00954069"/>
    <w:rsid w:val="0095757C"/>
    <w:rsid w:val="009626E5"/>
    <w:rsid w:val="00971FDA"/>
    <w:rsid w:val="0099087F"/>
    <w:rsid w:val="0099481F"/>
    <w:rsid w:val="009968E7"/>
    <w:rsid w:val="009B0409"/>
    <w:rsid w:val="009D0A30"/>
    <w:rsid w:val="009D4FA1"/>
    <w:rsid w:val="009E0DE5"/>
    <w:rsid w:val="009F3710"/>
    <w:rsid w:val="00A05005"/>
    <w:rsid w:val="00A051B9"/>
    <w:rsid w:val="00A16118"/>
    <w:rsid w:val="00A17159"/>
    <w:rsid w:val="00A17EBB"/>
    <w:rsid w:val="00A21650"/>
    <w:rsid w:val="00A219BA"/>
    <w:rsid w:val="00A22889"/>
    <w:rsid w:val="00A22EA7"/>
    <w:rsid w:val="00A268DC"/>
    <w:rsid w:val="00A271BC"/>
    <w:rsid w:val="00A3080D"/>
    <w:rsid w:val="00A35468"/>
    <w:rsid w:val="00A641FA"/>
    <w:rsid w:val="00A6445C"/>
    <w:rsid w:val="00A80389"/>
    <w:rsid w:val="00A923DE"/>
    <w:rsid w:val="00A93A43"/>
    <w:rsid w:val="00AD1B47"/>
    <w:rsid w:val="00AE58B2"/>
    <w:rsid w:val="00AE5A97"/>
    <w:rsid w:val="00AE6743"/>
    <w:rsid w:val="00B423FB"/>
    <w:rsid w:val="00B51E90"/>
    <w:rsid w:val="00B75385"/>
    <w:rsid w:val="00B7621E"/>
    <w:rsid w:val="00B82447"/>
    <w:rsid w:val="00B85671"/>
    <w:rsid w:val="00B92586"/>
    <w:rsid w:val="00BB50F7"/>
    <w:rsid w:val="00BC3F4B"/>
    <w:rsid w:val="00BC626B"/>
    <w:rsid w:val="00BD4B1C"/>
    <w:rsid w:val="00BD5138"/>
    <w:rsid w:val="00C02790"/>
    <w:rsid w:val="00C33469"/>
    <w:rsid w:val="00C34E94"/>
    <w:rsid w:val="00C379EF"/>
    <w:rsid w:val="00C61BE4"/>
    <w:rsid w:val="00C6326B"/>
    <w:rsid w:val="00C63F35"/>
    <w:rsid w:val="00C75DC1"/>
    <w:rsid w:val="00C83562"/>
    <w:rsid w:val="00C83889"/>
    <w:rsid w:val="00C84ED8"/>
    <w:rsid w:val="00C855E5"/>
    <w:rsid w:val="00CC3B7C"/>
    <w:rsid w:val="00CD6C73"/>
    <w:rsid w:val="00CE0961"/>
    <w:rsid w:val="00CF63DB"/>
    <w:rsid w:val="00D00B24"/>
    <w:rsid w:val="00D02027"/>
    <w:rsid w:val="00D040CA"/>
    <w:rsid w:val="00D11F46"/>
    <w:rsid w:val="00D12D1F"/>
    <w:rsid w:val="00D20041"/>
    <w:rsid w:val="00D31D45"/>
    <w:rsid w:val="00D51BFE"/>
    <w:rsid w:val="00D6504C"/>
    <w:rsid w:val="00D71488"/>
    <w:rsid w:val="00D74D3F"/>
    <w:rsid w:val="00D80FC7"/>
    <w:rsid w:val="00D81A54"/>
    <w:rsid w:val="00D95C08"/>
    <w:rsid w:val="00DB789A"/>
    <w:rsid w:val="00DB7976"/>
    <w:rsid w:val="00DC44D1"/>
    <w:rsid w:val="00DD7E38"/>
    <w:rsid w:val="00DE2F4D"/>
    <w:rsid w:val="00DE35B7"/>
    <w:rsid w:val="00DE42E4"/>
    <w:rsid w:val="00DF0E3C"/>
    <w:rsid w:val="00DF1827"/>
    <w:rsid w:val="00E5581F"/>
    <w:rsid w:val="00E8181E"/>
    <w:rsid w:val="00E85677"/>
    <w:rsid w:val="00E93D1D"/>
    <w:rsid w:val="00E952EE"/>
    <w:rsid w:val="00EA1CC6"/>
    <w:rsid w:val="00EA1FFF"/>
    <w:rsid w:val="00ED7B6C"/>
    <w:rsid w:val="00F00FB0"/>
    <w:rsid w:val="00F104E8"/>
    <w:rsid w:val="00F149EE"/>
    <w:rsid w:val="00F1660E"/>
    <w:rsid w:val="00F22129"/>
    <w:rsid w:val="00F4464E"/>
    <w:rsid w:val="00F45777"/>
    <w:rsid w:val="00F50BDC"/>
    <w:rsid w:val="00F83695"/>
    <w:rsid w:val="00F91209"/>
    <w:rsid w:val="00FB5E82"/>
    <w:rsid w:val="00FD7628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C0926"/>
  <w15:chartTrackingRefBased/>
  <w15:docId w15:val="{8BC85E2E-8F08-481F-B1DA-611D20A1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486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4861"/>
    <w:rPr>
      <w:rFonts w:ascii="Calibri" w:hAnsi="Calibr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2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286D"/>
  </w:style>
  <w:style w:type="paragraph" w:styleId="a8">
    <w:name w:val="footer"/>
    <w:basedOn w:val="a"/>
    <w:link w:val="a9"/>
    <w:uiPriority w:val="99"/>
    <w:unhideWhenUsed/>
    <w:rsid w:val="00802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2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9C094-DB90-47B5-A483-116084910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7265755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Грунь Екатерина Сергеевна</dc:creator>
  <cp:keywords/>
  <dc:description/>
  <cp:lastModifiedBy>Грунь Екатерина Сергеевна</cp:lastModifiedBy>
  <cp:revision>246</cp:revision>
  <cp:lastPrinted>2024-10-29T06:37:00Z</cp:lastPrinted>
  <dcterms:created xsi:type="dcterms:W3CDTF">2020-10-20T05:24:00Z</dcterms:created>
  <dcterms:modified xsi:type="dcterms:W3CDTF">2025-01-16T12:40:00Z</dcterms:modified>
</cp:coreProperties>
</file>